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EF" w:rsidRDefault="00B900EF" w:rsidP="00B900EF">
      <w:pPr>
        <w:rPr>
          <w:b/>
        </w:rPr>
      </w:pPr>
      <w:r>
        <w:rPr>
          <w:b/>
        </w:rPr>
        <w:t>Western Mass EA Applications</w:t>
      </w:r>
    </w:p>
    <w:p w:rsidR="00B900EF" w:rsidRDefault="00B900EF" w:rsidP="00B900EF">
      <w:r>
        <w:t>2/1/2018-2/28</w:t>
      </w:r>
      <w:r>
        <w:t>/2018</w:t>
      </w:r>
    </w:p>
    <w:tbl>
      <w:tblPr>
        <w:tblW w:w="7900" w:type="dxa"/>
        <w:tblInd w:w="-5" w:type="dxa"/>
        <w:tblLook w:val="04A0" w:firstRow="1" w:lastRow="0" w:firstColumn="1" w:lastColumn="0" w:noHBand="0" w:noVBand="1"/>
      </w:tblPr>
      <w:tblGrid>
        <w:gridCol w:w="4340"/>
        <w:gridCol w:w="3560"/>
      </w:tblGrid>
      <w:tr w:rsidR="00B900EF" w:rsidRPr="00B900EF" w:rsidTr="00B900EF">
        <w:trPr>
          <w:trHeight w:val="469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B900EF" w:rsidRPr="00B900EF" w:rsidRDefault="00B900EF" w:rsidP="00B90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00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Field Office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B900EF" w:rsidRPr="00B900EF" w:rsidRDefault="00B900EF" w:rsidP="00B90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00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EA Apps </w:t>
            </w:r>
          </w:p>
        </w:tc>
      </w:tr>
      <w:tr w:rsidR="00B900EF" w:rsidRPr="00B900EF" w:rsidTr="00B900EF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900EF" w:rsidRPr="00B900EF" w:rsidRDefault="00B900EF" w:rsidP="00B900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00E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DHCD - Greenfield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900EF" w:rsidRPr="00B900EF" w:rsidRDefault="00B900EF" w:rsidP="00B90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00E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B900EF" w:rsidRPr="00B900EF" w:rsidTr="00B900EF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00EF" w:rsidRPr="00B900EF" w:rsidRDefault="00B900EF" w:rsidP="00B900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00E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DHCD - Pittsfield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00EF" w:rsidRPr="00B900EF" w:rsidRDefault="00B900EF" w:rsidP="00B90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00E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900EF" w:rsidRPr="00B900EF" w:rsidTr="00B900EF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900EF" w:rsidRPr="00B900EF" w:rsidRDefault="00B900EF" w:rsidP="00B900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00E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DHCD - Springfield Liberty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B900EF" w:rsidRPr="00B900EF" w:rsidRDefault="00B900EF" w:rsidP="00B90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900E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153</w:t>
            </w:r>
          </w:p>
        </w:tc>
      </w:tr>
    </w:tbl>
    <w:p w:rsidR="00B900EF" w:rsidRDefault="00B900EF" w:rsidP="00B900EF"/>
    <w:p w:rsidR="00A70037" w:rsidRDefault="00A70037" w:rsidP="00A70037">
      <w:pPr>
        <w:rPr>
          <w:b/>
        </w:rPr>
      </w:pPr>
      <w:r>
        <w:rPr>
          <w:b/>
        </w:rPr>
        <w:t xml:space="preserve">Hurricane Evacuees Active in EA Shelter </w:t>
      </w:r>
    </w:p>
    <w:tbl>
      <w:tblPr>
        <w:tblW w:w="7811" w:type="dxa"/>
        <w:tblLook w:val="04A0" w:firstRow="1" w:lastRow="0" w:firstColumn="1" w:lastColumn="0" w:noHBand="0" w:noVBand="1"/>
      </w:tblPr>
      <w:tblGrid>
        <w:gridCol w:w="3450"/>
        <w:gridCol w:w="4361"/>
      </w:tblGrid>
      <w:tr w:rsidR="00CC4FCE" w:rsidTr="00CC4FCE">
        <w:trPr>
          <w:trHeight w:val="99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CC4FCE" w:rsidRDefault="00CC4F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Region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CC4FCE" w:rsidRDefault="00CC4F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# of Active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HoH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who are Hurricane Evacuees</w:t>
            </w:r>
          </w:p>
        </w:tc>
      </w:tr>
      <w:tr w:rsidR="00CC4FCE" w:rsidTr="00CC4FCE">
        <w:trPr>
          <w:trHeight w:val="496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FCE" w:rsidRDefault="00CC4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Western Mass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FCE" w:rsidRDefault="00CC4F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A70037" w:rsidRDefault="00A70037" w:rsidP="00A70037"/>
    <w:p w:rsidR="00CC4FCE" w:rsidRDefault="00CC4FCE" w:rsidP="00CC4FCE">
      <w:pPr>
        <w:rPr>
          <w:b/>
        </w:rPr>
      </w:pPr>
      <w:r>
        <w:rPr>
          <w:b/>
        </w:rPr>
        <w:t>Families Entering Shelter (including transfers)</w:t>
      </w:r>
    </w:p>
    <w:p w:rsidR="00CC4FCE" w:rsidRDefault="00CC4FCE" w:rsidP="00CC4FCE">
      <w:r>
        <w:t>2</w:t>
      </w:r>
      <w:r>
        <w:t>/1/2018-</w:t>
      </w:r>
      <w:r>
        <w:t>2/28</w:t>
      </w:r>
      <w:r>
        <w:t>/2018</w:t>
      </w:r>
    </w:p>
    <w:tbl>
      <w:tblPr>
        <w:tblW w:w="7080" w:type="dxa"/>
        <w:tblInd w:w="-5" w:type="dxa"/>
        <w:tblLook w:val="04A0" w:firstRow="1" w:lastRow="0" w:firstColumn="1" w:lastColumn="0" w:noHBand="0" w:noVBand="1"/>
      </w:tblPr>
      <w:tblGrid>
        <w:gridCol w:w="3560"/>
        <w:gridCol w:w="3520"/>
      </w:tblGrid>
      <w:tr w:rsidR="00265E5B" w:rsidRPr="00265E5B" w:rsidTr="00265E5B">
        <w:trPr>
          <w:trHeight w:val="46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 Name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# of </w:t>
            </w:r>
            <w:proofErr w:type="spellStart"/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HoHs</w:t>
            </w:r>
            <w:proofErr w:type="spellEnd"/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Entering Shelter </w:t>
            </w:r>
          </w:p>
        </w:tc>
      </w:tr>
      <w:tr w:rsidR="00265E5B" w:rsidRPr="00265E5B" w:rsidTr="00265E5B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Center for Human Development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</w:tr>
      <w:tr w:rsidR="00265E5B" w:rsidRPr="00265E5B" w:rsidTr="00265E5B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New England Farm Workers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265E5B" w:rsidRPr="00265E5B" w:rsidTr="00265E5B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ServiceNet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265E5B" w:rsidRPr="00265E5B" w:rsidTr="00265E5B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Way Finders, </w:t>
            </w:r>
            <w:proofErr w:type="spellStart"/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</w:tr>
      <w:tr w:rsidR="00265E5B" w:rsidRPr="00265E5B" w:rsidTr="00265E5B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Sum: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</w:tr>
    </w:tbl>
    <w:p w:rsidR="00265E5B" w:rsidRDefault="00265E5B" w:rsidP="00265E5B">
      <w:pPr>
        <w:rPr>
          <w:b/>
        </w:rPr>
      </w:pPr>
      <w:r>
        <w:br/>
      </w:r>
      <w:r>
        <w:rPr>
          <w:b/>
        </w:rPr>
        <w:t>Families Exiting Shelter (including transfers)</w:t>
      </w:r>
    </w:p>
    <w:p w:rsidR="00265E5B" w:rsidRDefault="00265E5B" w:rsidP="00265E5B">
      <w:r>
        <w:t>2/1/2018-2/28</w:t>
      </w:r>
      <w:r>
        <w:t>/2018</w:t>
      </w:r>
    </w:p>
    <w:tbl>
      <w:tblPr>
        <w:tblW w:w="6220" w:type="dxa"/>
        <w:tblInd w:w="-5" w:type="dxa"/>
        <w:tblLook w:val="04A0" w:firstRow="1" w:lastRow="0" w:firstColumn="1" w:lastColumn="0" w:noHBand="0" w:noVBand="1"/>
      </w:tblPr>
      <w:tblGrid>
        <w:gridCol w:w="2700"/>
        <w:gridCol w:w="3520"/>
      </w:tblGrid>
      <w:tr w:rsidR="00265E5B" w:rsidRPr="00265E5B" w:rsidTr="00265E5B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 Name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# of </w:t>
            </w:r>
            <w:proofErr w:type="spellStart"/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HoH</w:t>
            </w:r>
            <w:proofErr w:type="spellEnd"/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Exiting Shelter</w:t>
            </w:r>
          </w:p>
        </w:tc>
      </w:tr>
      <w:tr w:rsidR="00265E5B" w:rsidRPr="00265E5B" w:rsidTr="00265E5B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Center for Human Development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</w:p>
        </w:tc>
      </w:tr>
      <w:tr w:rsidR="00265E5B" w:rsidRPr="00265E5B" w:rsidTr="00265E5B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New England Farm Workers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</w:tr>
      <w:tr w:rsidR="00265E5B" w:rsidRPr="00265E5B" w:rsidTr="00265E5B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ServiceNet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265E5B" w:rsidRPr="00265E5B" w:rsidTr="00265E5B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Way Finders, </w:t>
            </w:r>
            <w:proofErr w:type="spellStart"/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</w:t>
            </w:r>
          </w:p>
        </w:tc>
      </w:tr>
      <w:tr w:rsidR="00265E5B" w:rsidRPr="00265E5B" w:rsidTr="00265E5B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Sum: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90</w:t>
            </w:r>
          </w:p>
        </w:tc>
      </w:tr>
    </w:tbl>
    <w:p w:rsidR="00265E5B" w:rsidRDefault="00265E5B" w:rsidP="00CC4FCE"/>
    <w:p w:rsidR="00265E5B" w:rsidRDefault="00265E5B" w:rsidP="00CC4FCE"/>
    <w:p w:rsidR="00265E5B" w:rsidRDefault="00265E5B" w:rsidP="00265E5B">
      <w:pP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Active </w:t>
      </w:r>
      <w:proofErr w:type="spellStart"/>
      <w:r>
        <w:rPr>
          <w:b/>
        </w:rPr>
        <w:t>HoH</w:t>
      </w:r>
      <w:proofErr w:type="spellEnd"/>
      <w:r>
        <w:rPr>
          <w:b/>
        </w:rPr>
        <w:t xml:space="preserve"> under 25</w:t>
      </w:r>
    </w:p>
    <w:tbl>
      <w:tblPr>
        <w:tblW w:w="6580" w:type="dxa"/>
        <w:tblInd w:w="-5" w:type="dxa"/>
        <w:tblLook w:val="04A0" w:firstRow="1" w:lastRow="0" w:firstColumn="1" w:lastColumn="0" w:noHBand="0" w:noVBand="1"/>
      </w:tblPr>
      <w:tblGrid>
        <w:gridCol w:w="3880"/>
        <w:gridCol w:w="2700"/>
      </w:tblGrid>
      <w:tr w:rsidR="00265E5B" w:rsidRPr="00265E5B" w:rsidTr="00265E5B">
        <w:trPr>
          <w:trHeight w:val="4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# of </w:t>
            </w:r>
            <w:proofErr w:type="spellStart"/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HoH</w:t>
            </w:r>
            <w:proofErr w:type="spellEnd"/>
            <w:r w:rsidRPr="00265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under 25</w:t>
            </w:r>
          </w:p>
        </w:tc>
      </w:tr>
      <w:tr w:rsidR="00265E5B" w:rsidRPr="00265E5B" w:rsidTr="00265E5B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Self/Head of Household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265E5B" w:rsidRPr="00265E5B" w:rsidRDefault="00265E5B" w:rsidP="00265E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65E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140</w:t>
            </w:r>
          </w:p>
        </w:tc>
      </w:tr>
    </w:tbl>
    <w:p w:rsidR="00265E5B" w:rsidRDefault="00265E5B" w:rsidP="00265E5B"/>
    <w:p w:rsidR="00265E5B" w:rsidRDefault="00265E5B" w:rsidP="00265E5B"/>
    <w:tbl>
      <w:tblPr>
        <w:tblW w:w="4540" w:type="dxa"/>
        <w:tblLook w:val="04A0" w:firstRow="1" w:lastRow="0" w:firstColumn="1" w:lastColumn="0" w:noHBand="0" w:noVBand="1"/>
      </w:tblPr>
      <w:tblGrid>
        <w:gridCol w:w="1514"/>
        <w:gridCol w:w="1513"/>
        <w:gridCol w:w="1513"/>
      </w:tblGrid>
      <w:tr w:rsidR="006E3577" w:rsidTr="006E3577">
        <w:trPr>
          <w:trHeight w:val="255"/>
        </w:trPr>
        <w:tc>
          <w:tcPr>
            <w:tcW w:w="45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noWrap/>
            <w:vAlign w:val="bottom"/>
            <w:hideMark/>
          </w:tcPr>
          <w:p w:rsidR="006E3577" w:rsidRDefault="006E3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#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entering Shelter with DV History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in past 6 months at time of entry</w:t>
            </w:r>
          </w:p>
          <w:p w:rsidR="006E3577" w:rsidRDefault="006E3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2/1/2018-2/28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/2018 </w:t>
            </w:r>
          </w:p>
        </w:tc>
      </w:tr>
      <w:tr w:rsidR="006E3577" w:rsidTr="006E3577">
        <w:trPr>
          <w:trHeight w:val="255"/>
        </w:trPr>
        <w:tc>
          <w:tcPr>
            <w:tcW w:w="4540" w:type="dxa"/>
            <w:gridSpan w:val="3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8FBFC"/>
            <w:noWrap/>
            <w:vAlign w:val="bottom"/>
            <w:hideMark/>
          </w:tcPr>
          <w:p w:rsidR="006E3577" w:rsidRDefault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6E3577" w:rsidTr="006E3577">
        <w:trPr>
          <w:trHeight w:val="255"/>
        </w:trPr>
        <w:tc>
          <w:tcPr>
            <w:tcW w:w="1514" w:type="dxa"/>
            <w:shd w:val="clear" w:color="auto" w:fill="FFFFFF"/>
            <w:noWrap/>
            <w:vAlign w:val="bottom"/>
            <w:hideMark/>
          </w:tcPr>
          <w:p w:rsidR="006E3577" w:rsidRDefault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FFFFFF"/>
            <w:noWrap/>
            <w:vAlign w:val="bottom"/>
            <w:hideMark/>
          </w:tcPr>
          <w:p w:rsidR="006E3577" w:rsidRDefault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FFFFFF"/>
            <w:noWrap/>
            <w:vAlign w:val="bottom"/>
            <w:hideMark/>
          </w:tcPr>
          <w:p w:rsidR="006E3577" w:rsidRDefault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E3577" w:rsidTr="006E3577">
        <w:trPr>
          <w:trHeight w:val="255"/>
        </w:trPr>
        <w:tc>
          <w:tcPr>
            <w:tcW w:w="45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7EE"/>
            <w:noWrap/>
            <w:vAlign w:val="bottom"/>
            <w:hideMark/>
          </w:tcPr>
          <w:p w:rsidR="006E3577" w:rsidRDefault="006E3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Active Families with DV history </w:t>
            </w:r>
          </w:p>
        </w:tc>
      </w:tr>
      <w:tr w:rsidR="006E3577" w:rsidTr="006E3577">
        <w:trPr>
          <w:trHeight w:val="305"/>
        </w:trPr>
        <w:tc>
          <w:tcPr>
            <w:tcW w:w="4540" w:type="dxa"/>
            <w:gridSpan w:val="3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8FBFC"/>
            <w:noWrap/>
            <w:vAlign w:val="bottom"/>
            <w:hideMark/>
          </w:tcPr>
          <w:p w:rsidR="006E3577" w:rsidRDefault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140</w:t>
            </w:r>
          </w:p>
        </w:tc>
      </w:tr>
    </w:tbl>
    <w:p w:rsidR="00265E5B" w:rsidRDefault="00265E5B" w:rsidP="00265E5B"/>
    <w:p w:rsidR="006E3577" w:rsidRDefault="006E3577" w:rsidP="006E3577">
      <w:pPr>
        <w:rPr>
          <w:b/>
        </w:rPr>
      </w:pPr>
      <w:r>
        <w:rPr>
          <w:b/>
        </w:rPr>
        <w:t xml:space="preserve">HMIS Exit Destinations </w:t>
      </w:r>
    </w:p>
    <w:p w:rsidR="006E3577" w:rsidRDefault="006E3577" w:rsidP="006E3577">
      <w:r>
        <w:t xml:space="preserve">  </w:t>
      </w:r>
      <w:r>
        <w:t>2/1/2018-2/28</w:t>
      </w:r>
      <w:r>
        <w:t>/2018</w:t>
      </w:r>
    </w:p>
    <w:tbl>
      <w:tblPr>
        <w:tblW w:w="10660" w:type="dxa"/>
        <w:tblInd w:w="-5" w:type="dxa"/>
        <w:tblLook w:val="04A0" w:firstRow="1" w:lastRow="0" w:firstColumn="1" w:lastColumn="0" w:noHBand="0" w:noVBand="1"/>
      </w:tblPr>
      <w:tblGrid>
        <w:gridCol w:w="8200"/>
        <w:gridCol w:w="2460"/>
      </w:tblGrid>
      <w:tr w:rsidR="006E3577" w:rsidRPr="006E3577" w:rsidTr="006E3577">
        <w:trPr>
          <w:trHeight w:val="469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Where did the client go upon exit?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# of </w:t>
            </w:r>
            <w:proofErr w:type="spellStart"/>
            <w:r w:rsidRPr="006E35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HoH</w:t>
            </w:r>
            <w:proofErr w:type="spellEnd"/>
            <w:r w:rsidRPr="006E35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Exits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Client doesn't know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 not collected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Emergency shelter, including hotel or motel paid for with emergency shelter voucher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 exit interview completed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Permanent housing (other than RRH) for formerly homeless persons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Rental by client, no ongoing housing subsidy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Rental by client, with other ongoing housing subsidy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Staying or living with family, permanent tenure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Staying or living with family, temporary tenure (e.g., room, apartment or house)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Staying or living with friends, permanent tenure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Staying or living with friends, temporary tenure (e.g., room apartment or house)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E3577" w:rsidRPr="006E3577" w:rsidTr="006E3577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Transitional housing for homeless persons (including homeless youth)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E3577" w:rsidRPr="006E3577" w:rsidRDefault="006E3577" w:rsidP="006E3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357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</w:tbl>
    <w:p w:rsidR="006E3577" w:rsidRDefault="006E3577" w:rsidP="006E3577"/>
    <w:p w:rsidR="006E3577" w:rsidRDefault="006E3577" w:rsidP="00CC4FCE"/>
    <w:p w:rsidR="00CD186D" w:rsidRDefault="00CD186D" w:rsidP="00CC4FCE">
      <w:bookmarkStart w:id="0" w:name="_GoBack"/>
      <w:bookmarkEnd w:id="0"/>
    </w:p>
    <w:p w:rsidR="00A70037" w:rsidRDefault="00A70037"/>
    <w:sectPr w:rsidR="00A7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EF"/>
    <w:rsid w:val="000317F5"/>
    <w:rsid w:val="00046480"/>
    <w:rsid w:val="000520A7"/>
    <w:rsid w:val="0008339F"/>
    <w:rsid w:val="000B5F1B"/>
    <w:rsid w:val="000C1847"/>
    <w:rsid w:val="000D238A"/>
    <w:rsid w:val="000F7C23"/>
    <w:rsid w:val="001612AC"/>
    <w:rsid w:val="00182516"/>
    <w:rsid w:val="00193505"/>
    <w:rsid w:val="001A4594"/>
    <w:rsid w:val="001B2F07"/>
    <w:rsid w:val="00247CFE"/>
    <w:rsid w:val="00252F36"/>
    <w:rsid w:val="0026101A"/>
    <w:rsid w:val="00265E5B"/>
    <w:rsid w:val="002D1EB8"/>
    <w:rsid w:val="00315C98"/>
    <w:rsid w:val="0034200E"/>
    <w:rsid w:val="00385DB0"/>
    <w:rsid w:val="00390F16"/>
    <w:rsid w:val="00404C44"/>
    <w:rsid w:val="00430045"/>
    <w:rsid w:val="004362B3"/>
    <w:rsid w:val="00450DF0"/>
    <w:rsid w:val="004524A9"/>
    <w:rsid w:val="00454F0F"/>
    <w:rsid w:val="00465B58"/>
    <w:rsid w:val="0046772D"/>
    <w:rsid w:val="00470569"/>
    <w:rsid w:val="004C0B9D"/>
    <w:rsid w:val="005037FD"/>
    <w:rsid w:val="00571C4D"/>
    <w:rsid w:val="005775CB"/>
    <w:rsid w:val="00582FE9"/>
    <w:rsid w:val="005F19C6"/>
    <w:rsid w:val="005F3A74"/>
    <w:rsid w:val="00612D2A"/>
    <w:rsid w:val="006212DF"/>
    <w:rsid w:val="006343FE"/>
    <w:rsid w:val="0066080C"/>
    <w:rsid w:val="00677B3F"/>
    <w:rsid w:val="0069096C"/>
    <w:rsid w:val="006920B9"/>
    <w:rsid w:val="006A3894"/>
    <w:rsid w:val="006D00BA"/>
    <w:rsid w:val="006D5D25"/>
    <w:rsid w:val="006E3577"/>
    <w:rsid w:val="00712470"/>
    <w:rsid w:val="00716B01"/>
    <w:rsid w:val="00717C2B"/>
    <w:rsid w:val="007630E7"/>
    <w:rsid w:val="00767E10"/>
    <w:rsid w:val="00791CE4"/>
    <w:rsid w:val="007B48FA"/>
    <w:rsid w:val="007C6482"/>
    <w:rsid w:val="007F2B77"/>
    <w:rsid w:val="00821BC9"/>
    <w:rsid w:val="0086128F"/>
    <w:rsid w:val="00883E2B"/>
    <w:rsid w:val="00887C99"/>
    <w:rsid w:val="008963D4"/>
    <w:rsid w:val="008C5F6B"/>
    <w:rsid w:val="008D3E2A"/>
    <w:rsid w:val="008E177F"/>
    <w:rsid w:val="008E1B31"/>
    <w:rsid w:val="00905561"/>
    <w:rsid w:val="00905627"/>
    <w:rsid w:val="00924A95"/>
    <w:rsid w:val="0097120F"/>
    <w:rsid w:val="009D3081"/>
    <w:rsid w:val="009E218D"/>
    <w:rsid w:val="009F53BE"/>
    <w:rsid w:val="00A42DDE"/>
    <w:rsid w:val="00A519E7"/>
    <w:rsid w:val="00A5322B"/>
    <w:rsid w:val="00A62E4A"/>
    <w:rsid w:val="00A63BAD"/>
    <w:rsid w:val="00A70037"/>
    <w:rsid w:val="00AF1EFF"/>
    <w:rsid w:val="00AF6BB0"/>
    <w:rsid w:val="00B603D5"/>
    <w:rsid w:val="00B7573E"/>
    <w:rsid w:val="00B900EF"/>
    <w:rsid w:val="00BB713C"/>
    <w:rsid w:val="00BC1930"/>
    <w:rsid w:val="00BC27C6"/>
    <w:rsid w:val="00BD099E"/>
    <w:rsid w:val="00C30D46"/>
    <w:rsid w:val="00C539C7"/>
    <w:rsid w:val="00C60D5F"/>
    <w:rsid w:val="00C64516"/>
    <w:rsid w:val="00CC4FCE"/>
    <w:rsid w:val="00CD186D"/>
    <w:rsid w:val="00CE5A5D"/>
    <w:rsid w:val="00CF743E"/>
    <w:rsid w:val="00D0090F"/>
    <w:rsid w:val="00D43A4B"/>
    <w:rsid w:val="00D46DD1"/>
    <w:rsid w:val="00D617B6"/>
    <w:rsid w:val="00D76145"/>
    <w:rsid w:val="00D97858"/>
    <w:rsid w:val="00DD3F6C"/>
    <w:rsid w:val="00E0265B"/>
    <w:rsid w:val="00E041B9"/>
    <w:rsid w:val="00E31639"/>
    <w:rsid w:val="00E4357A"/>
    <w:rsid w:val="00E60CDE"/>
    <w:rsid w:val="00EA63E6"/>
    <w:rsid w:val="00EC47A7"/>
    <w:rsid w:val="00ED69EC"/>
    <w:rsid w:val="00F445C2"/>
    <w:rsid w:val="00F71A93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41F7-4606-41C6-BA01-632DFB6E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Pape, Andrew (OCD)</dc:creator>
  <cp:keywords/>
  <dc:description/>
  <cp:lastModifiedBy>Pape, Andrew (OCD)</cp:lastModifiedBy>
  <cp:revision>2</cp:revision>
  <dcterms:created xsi:type="dcterms:W3CDTF">2018-03-12T14:44:00Z</dcterms:created>
  <dcterms:modified xsi:type="dcterms:W3CDTF">2018-03-12T14:44:00Z</dcterms:modified>
</cp:coreProperties>
</file>